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204C" w14:textId="77777777"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5325AF71" w14:textId="77777777" w:rsidR="00267441" w:rsidRPr="008173C8" w:rsidRDefault="00267441">
      <w:pPr>
        <w:spacing w:after="0" w:line="200" w:lineRule="exact"/>
        <w:rPr>
          <w:sz w:val="20"/>
          <w:szCs w:val="20"/>
        </w:rPr>
      </w:pPr>
    </w:p>
    <w:p w14:paraId="67C865DA" w14:textId="77777777" w:rsidR="00267441" w:rsidRPr="008173C8" w:rsidRDefault="00047BC2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7E4C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2.65pt;margin-top:8.75pt;width:137.9pt;height:65.8pt;z-index:-251658752;mso-position-horizontal-relative:page">
            <v:imagedata r:id="rId4" o:title=""/>
            <w10:wrap anchorx="page"/>
          </v:shape>
        </w:pict>
      </w:r>
      <w:r>
        <w:pict w14:anchorId="1EDDF0B5">
          <v:shape id="_x0000_i1025" type="#_x0000_t75" style="width:128.25pt;height:78pt;mso-position-horizontal-relative:char;mso-position-vertical-relative:line">
            <v:imagedata r:id="rId5" o:title=""/>
          </v:shape>
        </w:pict>
      </w:r>
    </w:p>
    <w:p w14:paraId="0DF85A4E" w14:textId="77777777" w:rsidR="00267441" w:rsidRPr="008173C8" w:rsidRDefault="00267441">
      <w:pPr>
        <w:spacing w:before="19" w:after="0" w:line="220" w:lineRule="exact"/>
      </w:pPr>
    </w:p>
    <w:p w14:paraId="0BAD0A5A" w14:textId="77777777" w:rsidR="00787CCC" w:rsidRDefault="00787CCC"/>
    <w:p w14:paraId="0872D20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37EFF3EA" w14:textId="77777777"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14:paraId="0B6D39A5" w14:textId="77777777"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71C51FF" w14:textId="77777777" w:rsidTr="0040197C">
        <w:tc>
          <w:tcPr>
            <w:tcW w:w="4621" w:type="dxa"/>
          </w:tcPr>
          <w:p w14:paraId="7849160D" w14:textId="77777777"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14:paraId="26DFE9E2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14:paraId="577496B4" w14:textId="77777777" w:rsidTr="0040197C">
        <w:tc>
          <w:tcPr>
            <w:tcW w:w="4621" w:type="dxa"/>
          </w:tcPr>
          <w:p w14:paraId="1482AE1B" w14:textId="77777777" w:rsidR="000D2742" w:rsidRDefault="000D2742" w:rsidP="0040197C">
            <w:r w:rsidRPr="0029509A">
              <w:t>Quality of Product/Service</w:t>
            </w:r>
          </w:p>
        </w:tc>
        <w:tc>
          <w:tcPr>
            <w:tcW w:w="4621" w:type="dxa"/>
          </w:tcPr>
          <w:p w14:paraId="745E0F0F" w14:textId="77777777" w:rsidR="000D2742" w:rsidRDefault="000D2742" w:rsidP="0040197C">
            <w:r>
              <w:t>5</w:t>
            </w:r>
          </w:p>
        </w:tc>
      </w:tr>
      <w:tr w:rsidR="000D2742" w14:paraId="59082903" w14:textId="77777777" w:rsidTr="0040197C">
        <w:tc>
          <w:tcPr>
            <w:tcW w:w="4621" w:type="dxa"/>
          </w:tcPr>
          <w:p w14:paraId="2EC652BB" w14:textId="77777777" w:rsidR="000D2742" w:rsidRDefault="000D2742" w:rsidP="0040197C">
            <w:r>
              <w:t>Innovation</w:t>
            </w:r>
          </w:p>
        </w:tc>
        <w:tc>
          <w:tcPr>
            <w:tcW w:w="4621" w:type="dxa"/>
          </w:tcPr>
          <w:p w14:paraId="09609386" w14:textId="77777777" w:rsidR="000D2742" w:rsidRDefault="000D2742" w:rsidP="0040197C">
            <w:r>
              <w:t>5</w:t>
            </w:r>
          </w:p>
        </w:tc>
      </w:tr>
      <w:tr w:rsidR="000D2742" w14:paraId="27B3B6C2" w14:textId="77777777" w:rsidTr="0040197C">
        <w:tc>
          <w:tcPr>
            <w:tcW w:w="4621" w:type="dxa"/>
          </w:tcPr>
          <w:p w14:paraId="291A2DCF" w14:textId="77777777" w:rsidR="000D2742" w:rsidRDefault="000D2742" w:rsidP="0040197C"/>
        </w:tc>
        <w:tc>
          <w:tcPr>
            <w:tcW w:w="4621" w:type="dxa"/>
          </w:tcPr>
          <w:p w14:paraId="6C5C303E" w14:textId="77777777" w:rsidR="000D2742" w:rsidRDefault="000D2742" w:rsidP="0040197C"/>
        </w:tc>
      </w:tr>
      <w:tr w:rsidR="000D2742" w14:paraId="539F6A44" w14:textId="77777777" w:rsidTr="0040197C">
        <w:tc>
          <w:tcPr>
            <w:tcW w:w="4621" w:type="dxa"/>
          </w:tcPr>
          <w:p w14:paraId="3476EA3F" w14:textId="77777777" w:rsidR="000D2742" w:rsidRDefault="000D2742" w:rsidP="0040197C">
            <w:r w:rsidRPr="004C62C3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14:paraId="51054E73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14:paraId="643A2209" w14:textId="77777777" w:rsidTr="0040197C">
        <w:tc>
          <w:tcPr>
            <w:tcW w:w="4621" w:type="dxa"/>
          </w:tcPr>
          <w:p w14:paraId="25BCA066" w14:textId="77777777" w:rsidR="000D2742" w:rsidRDefault="000D2742" w:rsidP="0040197C">
            <w:r>
              <w:t>Production Process</w:t>
            </w:r>
          </w:p>
        </w:tc>
        <w:tc>
          <w:tcPr>
            <w:tcW w:w="4621" w:type="dxa"/>
          </w:tcPr>
          <w:p w14:paraId="50623FE5" w14:textId="77777777" w:rsidR="000D2742" w:rsidRDefault="000D2742" w:rsidP="0040197C">
            <w:r>
              <w:t>5</w:t>
            </w:r>
          </w:p>
        </w:tc>
      </w:tr>
      <w:tr w:rsidR="000D2742" w14:paraId="077567E6" w14:textId="77777777" w:rsidTr="0040197C">
        <w:tc>
          <w:tcPr>
            <w:tcW w:w="4621" w:type="dxa"/>
          </w:tcPr>
          <w:p w14:paraId="2538980D" w14:textId="77777777" w:rsidR="000D2742" w:rsidRDefault="000D2742" w:rsidP="0040197C"/>
        </w:tc>
        <w:tc>
          <w:tcPr>
            <w:tcW w:w="4621" w:type="dxa"/>
          </w:tcPr>
          <w:p w14:paraId="072DE9F7" w14:textId="77777777" w:rsidR="000D2742" w:rsidRDefault="000D2742" w:rsidP="0040197C"/>
        </w:tc>
      </w:tr>
      <w:tr w:rsidR="000D2742" w14:paraId="29B15045" w14:textId="77777777" w:rsidTr="0040197C">
        <w:tc>
          <w:tcPr>
            <w:tcW w:w="4621" w:type="dxa"/>
          </w:tcPr>
          <w:p w14:paraId="3E1F9AC0" w14:textId="77777777"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D809A6E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65623184" w14:textId="77777777" w:rsidTr="0040197C">
        <w:tc>
          <w:tcPr>
            <w:tcW w:w="4621" w:type="dxa"/>
          </w:tcPr>
          <w:p w14:paraId="12612689" w14:textId="77777777"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14:paraId="3410037A" w14:textId="77777777" w:rsidR="000D2742" w:rsidRDefault="000D2742" w:rsidP="0040197C">
            <w:r>
              <w:t>10</w:t>
            </w:r>
          </w:p>
        </w:tc>
      </w:tr>
      <w:tr w:rsidR="000D2742" w14:paraId="46236CB9" w14:textId="77777777" w:rsidTr="0040197C">
        <w:tc>
          <w:tcPr>
            <w:tcW w:w="4621" w:type="dxa"/>
          </w:tcPr>
          <w:p w14:paraId="031278C3" w14:textId="77777777"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14:paraId="76AF8237" w14:textId="77777777" w:rsidR="000D2742" w:rsidRDefault="000D2742" w:rsidP="0040197C">
            <w:r>
              <w:t>10</w:t>
            </w:r>
          </w:p>
        </w:tc>
      </w:tr>
      <w:tr w:rsidR="000D2742" w14:paraId="619BC3D1" w14:textId="77777777" w:rsidTr="0040197C">
        <w:tc>
          <w:tcPr>
            <w:tcW w:w="4621" w:type="dxa"/>
          </w:tcPr>
          <w:p w14:paraId="580EBF9C" w14:textId="77777777" w:rsidR="000D2742" w:rsidRDefault="000D2742" w:rsidP="0040197C"/>
        </w:tc>
        <w:tc>
          <w:tcPr>
            <w:tcW w:w="4621" w:type="dxa"/>
          </w:tcPr>
          <w:p w14:paraId="48D9ABAC" w14:textId="77777777" w:rsidR="000D2742" w:rsidRDefault="000D2742" w:rsidP="0040197C"/>
        </w:tc>
      </w:tr>
      <w:tr w:rsidR="000D2742" w14:paraId="46FC9C63" w14:textId="77777777" w:rsidTr="0040197C">
        <w:tc>
          <w:tcPr>
            <w:tcW w:w="4621" w:type="dxa"/>
          </w:tcPr>
          <w:p w14:paraId="2FB41D11" w14:textId="77777777"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2BCBDD7C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14:paraId="2278309F" w14:textId="77777777" w:rsidTr="0040197C">
        <w:tc>
          <w:tcPr>
            <w:tcW w:w="4621" w:type="dxa"/>
          </w:tcPr>
          <w:p w14:paraId="64086099" w14:textId="77777777" w:rsidR="000D2742" w:rsidRDefault="000D2742" w:rsidP="0040197C">
            <w:r>
              <w:t xml:space="preserve">Sustainability </w:t>
            </w:r>
          </w:p>
        </w:tc>
        <w:tc>
          <w:tcPr>
            <w:tcW w:w="4621" w:type="dxa"/>
          </w:tcPr>
          <w:p w14:paraId="306EB73B" w14:textId="77777777" w:rsidR="000D2742" w:rsidRDefault="000D2742" w:rsidP="0040197C">
            <w:r>
              <w:t>5</w:t>
            </w:r>
          </w:p>
        </w:tc>
      </w:tr>
      <w:tr w:rsidR="000D2742" w14:paraId="6A18F4CD" w14:textId="77777777" w:rsidTr="0040197C">
        <w:tc>
          <w:tcPr>
            <w:tcW w:w="4621" w:type="dxa"/>
          </w:tcPr>
          <w:p w14:paraId="77EE0399" w14:textId="77777777" w:rsidR="000D2742" w:rsidRDefault="000D2742" w:rsidP="0040197C"/>
        </w:tc>
        <w:tc>
          <w:tcPr>
            <w:tcW w:w="4621" w:type="dxa"/>
          </w:tcPr>
          <w:p w14:paraId="010CFB7F" w14:textId="77777777" w:rsidR="000D2742" w:rsidRDefault="000D2742" w:rsidP="0040197C"/>
        </w:tc>
      </w:tr>
      <w:tr w:rsidR="000D2742" w14:paraId="5D9DE074" w14:textId="77777777" w:rsidTr="0040197C">
        <w:tc>
          <w:tcPr>
            <w:tcW w:w="4621" w:type="dxa"/>
          </w:tcPr>
          <w:p w14:paraId="5A74491E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3A25F7BD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14:paraId="1F994E0B" w14:textId="77777777" w:rsidTr="0040197C">
        <w:tc>
          <w:tcPr>
            <w:tcW w:w="4621" w:type="dxa"/>
          </w:tcPr>
          <w:p w14:paraId="0CB8B755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255DEEA7" w14:textId="77777777" w:rsidR="000D2742" w:rsidRDefault="000D2742" w:rsidP="0040197C">
            <w:r>
              <w:t>5</w:t>
            </w:r>
          </w:p>
        </w:tc>
      </w:tr>
      <w:tr w:rsidR="000D2742" w14:paraId="3038153A" w14:textId="77777777" w:rsidTr="0040197C">
        <w:tc>
          <w:tcPr>
            <w:tcW w:w="4621" w:type="dxa"/>
          </w:tcPr>
          <w:p w14:paraId="5753B983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4200B54D" w14:textId="77777777" w:rsidR="000D2742" w:rsidRDefault="000D2742" w:rsidP="0040197C">
            <w:r>
              <w:t>5</w:t>
            </w:r>
          </w:p>
        </w:tc>
      </w:tr>
      <w:tr w:rsidR="000D2742" w14:paraId="0D774991" w14:textId="77777777" w:rsidTr="0040197C">
        <w:tc>
          <w:tcPr>
            <w:tcW w:w="4621" w:type="dxa"/>
          </w:tcPr>
          <w:p w14:paraId="72932C22" w14:textId="77777777" w:rsidR="000D2742" w:rsidRDefault="000D2742" w:rsidP="0040197C"/>
        </w:tc>
        <w:tc>
          <w:tcPr>
            <w:tcW w:w="4621" w:type="dxa"/>
          </w:tcPr>
          <w:p w14:paraId="1310FAEE" w14:textId="77777777" w:rsidR="000D2742" w:rsidRDefault="000D2742" w:rsidP="0040197C"/>
        </w:tc>
      </w:tr>
      <w:tr w:rsidR="000D2742" w14:paraId="61B7D0A2" w14:textId="77777777" w:rsidTr="0040197C">
        <w:tc>
          <w:tcPr>
            <w:tcW w:w="4621" w:type="dxa"/>
          </w:tcPr>
          <w:p w14:paraId="344DEFA2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2CEED6EB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68D26B81" w14:textId="77777777" w:rsidTr="0040197C">
        <w:tc>
          <w:tcPr>
            <w:tcW w:w="4621" w:type="dxa"/>
          </w:tcPr>
          <w:p w14:paraId="63CBB9D4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9A4F833" w14:textId="77777777" w:rsidR="000D2742" w:rsidRDefault="000D2742" w:rsidP="0040197C">
            <w:r>
              <w:t>10</w:t>
            </w:r>
          </w:p>
        </w:tc>
      </w:tr>
      <w:tr w:rsidR="000D2742" w14:paraId="60BA6787" w14:textId="77777777" w:rsidTr="0040197C">
        <w:tc>
          <w:tcPr>
            <w:tcW w:w="4621" w:type="dxa"/>
          </w:tcPr>
          <w:p w14:paraId="6B732FCB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3CFD6938" w14:textId="77777777" w:rsidR="000D2742" w:rsidRDefault="000D2742" w:rsidP="0040197C">
            <w:r>
              <w:t>10</w:t>
            </w:r>
          </w:p>
        </w:tc>
      </w:tr>
      <w:tr w:rsidR="000D2742" w14:paraId="0A550F48" w14:textId="77777777" w:rsidTr="0040197C">
        <w:tc>
          <w:tcPr>
            <w:tcW w:w="4621" w:type="dxa"/>
          </w:tcPr>
          <w:p w14:paraId="6A228C3E" w14:textId="77777777" w:rsidR="000D2742" w:rsidRDefault="000D2742" w:rsidP="0040197C"/>
        </w:tc>
        <w:tc>
          <w:tcPr>
            <w:tcW w:w="4621" w:type="dxa"/>
          </w:tcPr>
          <w:p w14:paraId="4A6B1D6F" w14:textId="77777777" w:rsidR="000D2742" w:rsidRDefault="000D2742" w:rsidP="0040197C"/>
        </w:tc>
      </w:tr>
      <w:tr w:rsidR="000D2742" w14:paraId="6CBB70CB" w14:textId="77777777" w:rsidTr="0040197C">
        <w:tc>
          <w:tcPr>
            <w:tcW w:w="4621" w:type="dxa"/>
          </w:tcPr>
          <w:p w14:paraId="7C37FC78" w14:textId="7C6A85F3" w:rsidR="000D2742" w:rsidRDefault="00D1151D" w:rsidP="0040197C">
            <w:r>
              <w:rPr>
                <w:color w:val="00B0F0"/>
              </w:rPr>
              <w:t xml:space="preserve">ADAPTABILITY </w:t>
            </w:r>
          </w:p>
        </w:tc>
        <w:tc>
          <w:tcPr>
            <w:tcW w:w="4621" w:type="dxa"/>
          </w:tcPr>
          <w:p w14:paraId="0ADD7418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14:paraId="511BBE04" w14:textId="77777777" w:rsidTr="0040197C">
        <w:tc>
          <w:tcPr>
            <w:tcW w:w="4621" w:type="dxa"/>
          </w:tcPr>
          <w:p w14:paraId="6DE2FECD" w14:textId="77777777" w:rsidR="000D2742" w:rsidRDefault="000D2742" w:rsidP="0040197C"/>
        </w:tc>
        <w:tc>
          <w:tcPr>
            <w:tcW w:w="4621" w:type="dxa"/>
          </w:tcPr>
          <w:p w14:paraId="3855DD68" w14:textId="77777777" w:rsidR="000D2742" w:rsidRDefault="000D2742" w:rsidP="0040197C"/>
        </w:tc>
      </w:tr>
      <w:tr w:rsidR="000D2742" w14:paraId="20779D4F" w14:textId="77777777" w:rsidTr="0040197C">
        <w:tc>
          <w:tcPr>
            <w:tcW w:w="4621" w:type="dxa"/>
          </w:tcPr>
          <w:p w14:paraId="30557420" w14:textId="77777777" w:rsidR="000D2742" w:rsidRDefault="000D2742" w:rsidP="0040197C"/>
        </w:tc>
        <w:tc>
          <w:tcPr>
            <w:tcW w:w="4621" w:type="dxa"/>
          </w:tcPr>
          <w:p w14:paraId="5954ACD7" w14:textId="77777777" w:rsidR="000D2742" w:rsidRDefault="000D2742" w:rsidP="0040197C"/>
        </w:tc>
      </w:tr>
      <w:tr w:rsidR="000D2742" w14:paraId="59FA4AE4" w14:textId="77777777" w:rsidTr="0040197C">
        <w:tc>
          <w:tcPr>
            <w:tcW w:w="4621" w:type="dxa"/>
          </w:tcPr>
          <w:p w14:paraId="27DA9413" w14:textId="77777777"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076F7579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212C649F" w14:textId="77777777" w:rsidTr="0040197C">
        <w:tc>
          <w:tcPr>
            <w:tcW w:w="4621" w:type="dxa"/>
          </w:tcPr>
          <w:p w14:paraId="721805E9" w14:textId="77777777"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14:paraId="1EA7A9DE" w14:textId="77777777" w:rsidR="000D2742" w:rsidRDefault="000D2742" w:rsidP="0040197C">
            <w:r>
              <w:t>10</w:t>
            </w:r>
          </w:p>
        </w:tc>
      </w:tr>
      <w:tr w:rsidR="000D2742" w14:paraId="2FFB6181" w14:textId="77777777" w:rsidTr="0040197C">
        <w:tc>
          <w:tcPr>
            <w:tcW w:w="4621" w:type="dxa"/>
          </w:tcPr>
          <w:p w14:paraId="3F1CD95D" w14:textId="77777777"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14:paraId="50CBA810" w14:textId="77777777" w:rsidR="000D2742" w:rsidRDefault="000D2742" w:rsidP="0040197C">
            <w:r>
              <w:t>10</w:t>
            </w:r>
          </w:p>
        </w:tc>
      </w:tr>
      <w:tr w:rsidR="000D2742" w14:paraId="6A8D2FD0" w14:textId="77777777" w:rsidTr="0040197C">
        <w:tc>
          <w:tcPr>
            <w:tcW w:w="4621" w:type="dxa"/>
          </w:tcPr>
          <w:p w14:paraId="59D856B9" w14:textId="77777777" w:rsidR="000D2742" w:rsidRDefault="000D2742" w:rsidP="0040197C"/>
        </w:tc>
        <w:tc>
          <w:tcPr>
            <w:tcW w:w="4621" w:type="dxa"/>
          </w:tcPr>
          <w:p w14:paraId="5B83CE46" w14:textId="77777777" w:rsidR="000D2742" w:rsidRDefault="000D2742" w:rsidP="0040197C"/>
        </w:tc>
      </w:tr>
      <w:tr w:rsidR="000D2742" w14:paraId="324EACD8" w14:textId="77777777" w:rsidTr="0040197C">
        <w:tc>
          <w:tcPr>
            <w:tcW w:w="4621" w:type="dxa"/>
          </w:tcPr>
          <w:p w14:paraId="45703D57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7DEE1954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14:paraId="0F49A1BB" w14:textId="77777777" w:rsidR="000D2742" w:rsidRDefault="000D2742" w:rsidP="000D2742"/>
    <w:p w14:paraId="16CE2C72" w14:textId="77777777"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14:paraId="7E8BDD03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14:paraId="56AAC6DB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176ADCD" w14:textId="77777777" w:rsidTr="0040197C">
        <w:tc>
          <w:tcPr>
            <w:tcW w:w="4621" w:type="dxa"/>
          </w:tcPr>
          <w:p w14:paraId="709BA8AE" w14:textId="77777777"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14:paraId="1EA31559" w14:textId="77777777" w:rsidR="000D2742" w:rsidRDefault="000D2742" w:rsidP="0040197C">
            <w:r w:rsidRPr="002540FF">
              <w:rPr>
                <w:color w:val="00B0F0"/>
              </w:rPr>
              <w:t>40</w:t>
            </w:r>
          </w:p>
        </w:tc>
      </w:tr>
      <w:tr w:rsidR="000D2742" w14:paraId="437F9192" w14:textId="77777777" w:rsidTr="0040197C">
        <w:tc>
          <w:tcPr>
            <w:tcW w:w="4621" w:type="dxa"/>
          </w:tcPr>
          <w:p w14:paraId="70F693B2" w14:textId="77777777" w:rsidR="000D2742" w:rsidRDefault="000D2742" w:rsidP="0040197C">
            <w:r>
              <w:t>Idea Generation/Innovation</w:t>
            </w:r>
          </w:p>
        </w:tc>
        <w:tc>
          <w:tcPr>
            <w:tcW w:w="4621" w:type="dxa"/>
          </w:tcPr>
          <w:p w14:paraId="3E8D082E" w14:textId="77777777" w:rsidR="000D2742" w:rsidRDefault="000D2742" w:rsidP="0040197C">
            <w:r>
              <w:t>20</w:t>
            </w:r>
          </w:p>
        </w:tc>
      </w:tr>
      <w:tr w:rsidR="000D2742" w14:paraId="2888EB95" w14:textId="77777777" w:rsidTr="0040197C">
        <w:tc>
          <w:tcPr>
            <w:tcW w:w="4621" w:type="dxa"/>
          </w:tcPr>
          <w:p w14:paraId="1000651C" w14:textId="77777777" w:rsidR="000D2742" w:rsidRDefault="000D2742" w:rsidP="0040197C">
            <w:r>
              <w:t>Quality of Product/Service</w:t>
            </w:r>
          </w:p>
        </w:tc>
        <w:tc>
          <w:tcPr>
            <w:tcW w:w="4621" w:type="dxa"/>
          </w:tcPr>
          <w:p w14:paraId="7A339931" w14:textId="77777777" w:rsidR="000D2742" w:rsidRDefault="000D2742" w:rsidP="0040197C">
            <w:r>
              <w:t>20</w:t>
            </w:r>
          </w:p>
        </w:tc>
      </w:tr>
      <w:tr w:rsidR="000D2742" w14:paraId="3F2BB0C4" w14:textId="77777777" w:rsidTr="0040197C">
        <w:tc>
          <w:tcPr>
            <w:tcW w:w="4621" w:type="dxa"/>
          </w:tcPr>
          <w:p w14:paraId="27C2737E" w14:textId="77777777" w:rsidR="000D2742" w:rsidRDefault="000D2742" w:rsidP="0040197C"/>
        </w:tc>
        <w:tc>
          <w:tcPr>
            <w:tcW w:w="4621" w:type="dxa"/>
          </w:tcPr>
          <w:p w14:paraId="69D583BC" w14:textId="77777777" w:rsidR="000D2742" w:rsidRDefault="000D2742" w:rsidP="0040197C"/>
        </w:tc>
      </w:tr>
      <w:tr w:rsidR="000D2742" w14:paraId="2CBDBA69" w14:textId="77777777" w:rsidTr="0040197C">
        <w:tc>
          <w:tcPr>
            <w:tcW w:w="4621" w:type="dxa"/>
          </w:tcPr>
          <w:p w14:paraId="0A293782" w14:textId="77777777" w:rsidR="000D2742" w:rsidRDefault="000D2742" w:rsidP="0040197C">
            <w:r w:rsidRPr="004C62C3">
              <w:rPr>
                <w:color w:val="00B0F0"/>
              </w:rPr>
              <w:t>PRODUCTION</w:t>
            </w:r>
            <w:r>
              <w:rPr>
                <w:color w:val="00B0F0"/>
              </w:rPr>
              <w:t>/SERVICE</w:t>
            </w:r>
          </w:p>
        </w:tc>
        <w:tc>
          <w:tcPr>
            <w:tcW w:w="4621" w:type="dxa"/>
          </w:tcPr>
          <w:p w14:paraId="6A4323B5" w14:textId="77777777"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14:paraId="452D7922" w14:textId="77777777" w:rsidTr="0040197C">
        <w:tc>
          <w:tcPr>
            <w:tcW w:w="4621" w:type="dxa"/>
          </w:tcPr>
          <w:p w14:paraId="05A517F4" w14:textId="77777777" w:rsidR="000D2742" w:rsidRDefault="000D2742" w:rsidP="0040197C">
            <w:r>
              <w:t>Process/Organisation</w:t>
            </w:r>
          </w:p>
        </w:tc>
        <w:tc>
          <w:tcPr>
            <w:tcW w:w="4621" w:type="dxa"/>
          </w:tcPr>
          <w:p w14:paraId="29949BE5" w14:textId="77777777" w:rsidR="000D2742" w:rsidRDefault="000D2742" w:rsidP="0040197C">
            <w:r>
              <w:t>10</w:t>
            </w:r>
          </w:p>
        </w:tc>
      </w:tr>
      <w:tr w:rsidR="000D2742" w14:paraId="046B1B67" w14:textId="77777777" w:rsidTr="0040197C">
        <w:tc>
          <w:tcPr>
            <w:tcW w:w="4621" w:type="dxa"/>
          </w:tcPr>
          <w:p w14:paraId="7C8CD820" w14:textId="77777777" w:rsidR="000D2742" w:rsidRDefault="000D2742" w:rsidP="0040197C"/>
        </w:tc>
        <w:tc>
          <w:tcPr>
            <w:tcW w:w="4621" w:type="dxa"/>
          </w:tcPr>
          <w:p w14:paraId="424C4E78" w14:textId="77777777" w:rsidR="000D2742" w:rsidRDefault="000D2742" w:rsidP="0040197C"/>
        </w:tc>
      </w:tr>
      <w:tr w:rsidR="000D2742" w14:paraId="64E5C160" w14:textId="77777777" w:rsidTr="0040197C">
        <w:tc>
          <w:tcPr>
            <w:tcW w:w="4621" w:type="dxa"/>
          </w:tcPr>
          <w:p w14:paraId="1C06EEAD" w14:textId="77777777"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0FF156C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4EE6D508" w14:textId="77777777" w:rsidTr="0040197C">
        <w:tc>
          <w:tcPr>
            <w:tcW w:w="4621" w:type="dxa"/>
          </w:tcPr>
          <w:p w14:paraId="5D38645A" w14:textId="77777777"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14:paraId="576EC0C9" w14:textId="77777777" w:rsidR="000D2742" w:rsidRDefault="000D2742" w:rsidP="0040197C">
            <w:r>
              <w:t>10</w:t>
            </w:r>
          </w:p>
        </w:tc>
      </w:tr>
      <w:tr w:rsidR="000D2742" w14:paraId="26848424" w14:textId="77777777" w:rsidTr="0040197C">
        <w:tc>
          <w:tcPr>
            <w:tcW w:w="4621" w:type="dxa"/>
          </w:tcPr>
          <w:p w14:paraId="088770F9" w14:textId="77777777"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14:paraId="4F05A47F" w14:textId="77777777" w:rsidR="000D2742" w:rsidRDefault="000D2742" w:rsidP="0040197C">
            <w:r>
              <w:t>10</w:t>
            </w:r>
          </w:p>
        </w:tc>
      </w:tr>
      <w:tr w:rsidR="000D2742" w14:paraId="77540FCE" w14:textId="77777777" w:rsidTr="0040197C">
        <w:tc>
          <w:tcPr>
            <w:tcW w:w="4621" w:type="dxa"/>
          </w:tcPr>
          <w:p w14:paraId="44CE110D" w14:textId="77777777" w:rsidR="000D2742" w:rsidRDefault="000D2742" w:rsidP="0040197C">
            <w:r>
              <w:t>Unique Selling Point (USP)</w:t>
            </w:r>
          </w:p>
        </w:tc>
        <w:tc>
          <w:tcPr>
            <w:tcW w:w="4621" w:type="dxa"/>
          </w:tcPr>
          <w:p w14:paraId="3070ED80" w14:textId="77777777" w:rsidR="000D2742" w:rsidRDefault="000D2742" w:rsidP="0040197C">
            <w:r>
              <w:t>10</w:t>
            </w:r>
          </w:p>
        </w:tc>
      </w:tr>
      <w:tr w:rsidR="000D2742" w14:paraId="6FD18AED" w14:textId="77777777" w:rsidTr="0040197C">
        <w:tc>
          <w:tcPr>
            <w:tcW w:w="4621" w:type="dxa"/>
          </w:tcPr>
          <w:p w14:paraId="6EEF3689" w14:textId="77777777" w:rsidR="000D2742" w:rsidRDefault="000D2742" w:rsidP="0040197C"/>
        </w:tc>
        <w:tc>
          <w:tcPr>
            <w:tcW w:w="4621" w:type="dxa"/>
          </w:tcPr>
          <w:p w14:paraId="6A0C2AC4" w14:textId="77777777" w:rsidR="000D2742" w:rsidRDefault="000D2742" w:rsidP="0040197C"/>
        </w:tc>
      </w:tr>
      <w:tr w:rsidR="000D2742" w14:paraId="56AE658B" w14:textId="77777777" w:rsidTr="0040197C">
        <w:tc>
          <w:tcPr>
            <w:tcW w:w="4621" w:type="dxa"/>
          </w:tcPr>
          <w:p w14:paraId="54CB8B40" w14:textId="77777777"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1FA9F87C" w14:textId="77777777"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14:paraId="7668CBCD" w14:textId="77777777" w:rsidTr="0040197C">
        <w:tc>
          <w:tcPr>
            <w:tcW w:w="4621" w:type="dxa"/>
          </w:tcPr>
          <w:p w14:paraId="7B7A5DAF" w14:textId="77777777" w:rsidR="000D2742" w:rsidRDefault="000D2742" w:rsidP="0040197C">
            <w:r>
              <w:t xml:space="preserve">Sustainability/Ethics </w:t>
            </w:r>
          </w:p>
        </w:tc>
        <w:tc>
          <w:tcPr>
            <w:tcW w:w="4621" w:type="dxa"/>
          </w:tcPr>
          <w:p w14:paraId="2068FAC3" w14:textId="77777777" w:rsidR="000D2742" w:rsidRDefault="000D2742" w:rsidP="0040197C">
            <w:r>
              <w:t>10</w:t>
            </w:r>
          </w:p>
        </w:tc>
      </w:tr>
      <w:tr w:rsidR="000D2742" w14:paraId="75595F6B" w14:textId="77777777" w:rsidTr="0040197C">
        <w:tc>
          <w:tcPr>
            <w:tcW w:w="4621" w:type="dxa"/>
          </w:tcPr>
          <w:p w14:paraId="2D5F63D2" w14:textId="77777777" w:rsidR="000D2742" w:rsidRDefault="000D2742" w:rsidP="0040197C"/>
        </w:tc>
        <w:tc>
          <w:tcPr>
            <w:tcW w:w="4621" w:type="dxa"/>
          </w:tcPr>
          <w:p w14:paraId="3F853BF1" w14:textId="77777777" w:rsidR="000D2742" w:rsidRDefault="000D2742" w:rsidP="0040197C"/>
        </w:tc>
      </w:tr>
      <w:tr w:rsidR="000D2742" w14:paraId="5AA01891" w14:textId="77777777" w:rsidTr="0040197C">
        <w:tc>
          <w:tcPr>
            <w:tcW w:w="4621" w:type="dxa"/>
          </w:tcPr>
          <w:p w14:paraId="00AE8808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42A54DA2" w14:textId="77777777"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14:paraId="5EDF9A49" w14:textId="77777777" w:rsidTr="0040197C">
        <w:tc>
          <w:tcPr>
            <w:tcW w:w="4621" w:type="dxa"/>
          </w:tcPr>
          <w:p w14:paraId="4ADB5A60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5C26FDB3" w14:textId="77777777" w:rsidR="000D2742" w:rsidRDefault="000D2742" w:rsidP="0040197C">
            <w:r>
              <w:t>10</w:t>
            </w:r>
          </w:p>
        </w:tc>
      </w:tr>
      <w:tr w:rsidR="000D2742" w14:paraId="0E3114E7" w14:textId="77777777" w:rsidTr="0040197C">
        <w:tc>
          <w:tcPr>
            <w:tcW w:w="4621" w:type="dxa"/>
          </w:tcPr>
          <w:p w14:paraId="432ECFB1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75E285BA" w14:textId="77777777" w:rsidR="000D2742" w:rsidRDefault="000D2742" w:rsidP="0040197C">
            <w:r>
              <w:t>10</w:t>
            </w:r>
          </w:p>
        </w:tc>
      </w:tr>
      <w:tr w:rsidR="000D2742" w14:paraId="29D1BDEE" w14:textId="77777777" w:rsidTr="0040197C">
        <w:tc>
          <w:tcPr>
            <w:tcW w:w="4621" w:type="dxa"/>
          </w:tcPr>
          <w:p w14:paraId="0BFB9DCA" w14:textId="77777777" w:rsidR="000D2742" w:rsidRDefault="000D2742" w:rsidP="0040197C"/>
        </w:tc>
        <w:tc>
          <w:tcPr>
            <w:tcW w:w="4621" w:type="dxa"/>
          </w:tcPr>
          <w:p w14:paraId="4EE106E1" w14:textId="77777777" w:rsidR="000D2742" w:rsidRDefault="000D2742" w:rsidP="0040197C"/>
        </w:tc>
      </w:tr>
      <w:tr w:rsidR="000D2742" w14:paraId="135EB51C" w14:textId="77777777" w:rsidTr="0040197C">
        <w:tc>
          <w:tcPr>
            <w:tcW w:w="4621" w:type="dxa"/>
          </w:tcPr>
          <w:p w14:paraId="6E702548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5F53227B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145ECA82" w14:textId="77777777" w:rsidTr="0040197C">
        <w:tc>
          <w:tcPr>
            <w:tcW w:w="4621" w:type="dxa"/>
          </w:tcPr>
          <w:p w14:paraId="3356A048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D4FAAF9" w14:textId="77777777" w:rsidR="000D2742" w:rsidRDefault="000D2742" w:rsidP="0040197C">
            <w:r>
              <w:t>10</w:t>
            </w:r>
          </w:p>
        </w:tc>
      </w:tr>
      <w:tr w:rsidR="000D2742" w14:paraId="67D5EDA2" w14:textId="77777777" w:rsidTr="0040197C">
        <w:tc>
          <w:tcPr>
            <w:tcW w:w="4621" w:type="dxa"/>
          </w:tcPr>
          <w:p w14:paraId="138B8B9C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6B77A3DB" w14:textId="77777777" w:rsidR="000D2742" w:rsidRDefault="000D2742" w:rsidP="0040197C">
            <w:r>
              <w:t>10</w:t>
            </w:r>
          </w:p>
        </w:tc>
      </w:tr>
      <w:tr w:rsidR="000D2742" w14:paraId="3549BFE6" w14:textId="77777777" w:rsidTr="0040197C">
        <w:tc>
          <w:tcPr>
            <w:tcW w:w="4621" w:type="dxa"/>
          </w:tcPr>
          <w:p w14:paraId="150A6168" w14:textId="77777777"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14:paraId="4A47886E" w14:textId="77777777" w:rsidR="000D2742" w:rsidRDefault="000D2742" w:rsidP="0040197C">
            <w:r>
              <w:t>10</w:t>
            </w:r>
          </w:p>
        </w:tc>
      </w:tr>
      <w:tr w:rsidR="000D2742" w14:paraId="6535DE48" w14:textId="77777777" w:rsidTr="0040197C">
        <w:tc>
          <w:tcPr>
            <w:tcW w:w="4621" w:type="dxa"/>
          </w:tcPr>
          <w:p w14:paraId="6953AF85" w14:textId="77777777" w:rsidR="000D2742" w:rsidRDefault="000D2742" w:rsidP="0040197C"/>
        </w:tc>
        <w:tc>
          <w:tcPr>
            <w:tcW w:w="4621" w:type="dxa"/>
          </w:tcPr>
          <w:p w14:paraId="4A8180C5" w14:textId="77777777" w:rsidR="000D2742" w:rsidRDefault="000D2742" w:rsidP="0040197C"/>
        </w:tc>
      </w:tr>
      <w:tr w:rsidR="000D2742" w14:paraId="38032597" w14:textId="77777777" w:rsidTr="0040197C">
        <w:tc>
          <w:tcPr>
            <w:tcW w:w="4621" w:type="dxa"/>
          </w:tcPr>
          <w:p w14:paraId="5E9D4C64" w14:textId="63954CDA" w:rsidR="000D2742" w:rsidRDefault="00D1151D" w:rsidP="0040197C">
            <w:r>
              <w:rPr>
                <w:color w:val="00B0F0"/>
              </w:rPr>
              <w:t>ADAPTABILITY</w:t>
            </w:r>
          </w:p>
        </w:tc>
        <w:tc>
          <w:tcPr>
            <w:tcW w:w="4621" w:type="dxa"/>
          </w:tcPr>
          <w:p w14:paraId="5388892B" w14:textId="77777777" w:rsidR="000D2742" w:rsidRDefault="00D1151D" w:rsidP="0040197C">
            <w:r>
              <w:rPr>
                <w:color w:val="00B0F0"/>
              </w:rPr>
              <w:t>2</w:t>
            </w:r>
            <w:r w:rsidR="000D2742" w:rsidRPr="002540FF">
              <w:rPr>
                <w:color w:val="00B0F0"/>
              </w:rPr>
              <w:t>0</w:t>
            </w:r>
          </w:p>
        </w:tc>
      </w:tr>
      <w:tr w:rsidR="000D2742" w14:paraId="0E6B172A" w14:textId="77777777" w:rsidTr="0040197C">
        <w:tc>
          <w:tcPr>
            <w:tcW w:w="4621" w:type="dxa"/>
          </w:tcPr>
          <w:p w14:paraId="6BC5EC11" w14:textId="77777777" w:rsidR="000D2742" w:rsidRDefault="000D2742" w:rsidP="0040197C"/>
        </w:tc>
        <w:tc>
          <w:tcPr>
            <w:tcW w:w="4621" w:type="dxa"/>
          </w:tcPr>
          <w:p w14:paraId="22FE3CB1" w14:textId="77777777" w:rsidR="000D2742" w:rsidRDefault="000D2742" w:rsidP="0040197C"/>
        </w:tc>
      </w:tr>
      <w:tr w:rsidR="000D2742" w14:paraId="4EF57F87" w14:textId="77777777" w:rsidTr="0040197C">
        <w:tc>
          <w:tcPr>
            <w:tcW w:w="4621" w:type="dxa"/>
          </w:tcPr>
          <w:p w14:paraId="3D6456F6" w14:textId="77777777" w:rsidR="000D2742" w:rsidRDefault="000D2742" w:rsidP="0040197C"/>
        </w:tc>
        <w:tc>
          <w:tcPr>
            <w:tcW w:w="4621" w:type="dxa"/>
          </w:tcPr>
          <w:p w14:paraId="4D68F7C1" w14:textId="77777777" w:rsidR="000D2742" w:rsidRDefault="000D2742" w:rsidP="0040197C"/>
        </w:tc>
      </w:tr>
      <w:tr w:rsidR="000D2742" w14:paraId="28296C84" w14:textId="77777777" w:rsidTr="0040197C">
        <w:tc>
          <w:tcPr>
            <w:tcW w:w="4621" w:type="dxa"/>
          </w:tcPr>
          <w:p w14:paraId="3B2A44C5" w14:textId="77777777" w:rsidR="000D2742" w:rsidRPr="00A13F5E" w:rsidRDefault="000D2742" w:rsidP="0040197C">
            <w:r w:rsidRPr="00A13F5E"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5F9D1487" w14:textId="77777777" w:rsidR="000D2742" w:rsidRPr="00A13F5E" w:rsidRDefault="00D1151D" w:rsidP="0040197C">
            <w:r w:rsidRPr="00A13F5E">
              <w:rPr>
                <w:color w:val="00B0F0"/>
              </w:rPr>
              <w:t>2</w:t>
            </w:r>
            <w:r w:rsidR="000D2742" w:rsidRPr="00A13F5E">
              <w:rPr>
                <w:color w:val="00B0F0"/>
              </w:rPr>
              <w:t>0</w:t>
            </w:r>
          </w:p>
        </w:tc>
      </w:tr>
      <w:tr w:rsidR="000D2742" w14:paraId="26CC9D24" w14:textId="77777777" w:rsidTr="0040197C">
        <w:tc>
          <w:tcPr>
            <w:tcW w:w="4621" w:type="dxa"/>
          </w:tcPr>
          <w:p w14:paraId="5834C5E4" w14:textId="77777777" w:rsidR="000D2742" w:rsidRPr="00A13F5E" w:rsidRDefault="000D2742" w:rsidP="0040197C">
            <w:r w:rsidRPr="00A13F5E">
              <w:t>Skills Developed &amp; Learned</w:t>
            </w:r>
          </w:p>
        </w:tc>
        <w:tc>
          <w:tcPr>
            <w:tcW w:w="4621" w:type="dxa"/>
          </w:tcPr>
          <w:p w14:paraId="7B988FAB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4947D291" w14:textId="77777777" w:rsidTr="0040197C">
        <w:tc>
          <w:tcPr>
            <w:tcW w:w="4621" w:type="dxa"/>
          </w:tcPr>
          <w:p w14:paraId="12B53809" w14:textId="01E8CC9F" w:rsidR="000D2742" w:rsidRPr="00A13F5E" w:rsidRDefault="000D2742" w:rsidP="0040197C">
            <w:r w:rsidRPr="00A13F5E">
              <w:t xml:space="preserve">Lessons Learned </w:t>
            </w:r>
            <w:r w:rsidR="00A13F5E" w:rsidRPr="00A13F5E">
              <w:t xml:space="preserve">&amp; Challenges Overcome </w:t>
            </w:r>
          </w:p>
        </w:tc>
        <w:tc>
          <w:tcPr>
            <w:tcW w:w="4621" w:type="dxa"/>
          </w:tcPr>
          <w:p w14:paraId="4D336F76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6F7FFA13" w14:textId="77777777" w:rsidTr="0040197C">
        <w:tc>
          <w:tcPr>
            <w:tcW w:w="4621" w:type="dxa"/>
          </w:tcPr>
          <w:p w14:paraId="7DDDDD72" w14:textId="77777777" w:rsidR="000D2742" w:rsidRDefault="000D2742" w:rsidP="0040197C"/>
        </w:tc>
        <w:tc>
          <w:tcPr>
            <w:tcW w:w="4621" w:type="dxa"/>
          </w:tcPr>
          <w:p w14:paraId="438564FC" w14:textId="77777777" w:rsidR="000D2742" w:rsidRDefault="000D2742" w:rsidP="0040197C"/>
        </w:tc>
      </w:tr>
      <w:tr w:rsidR="000D2742" w14:paraId="0F7561CD" w14:textId="77777777" w:rsidTr="0040197C">
        <w:tc>
          <w:tcPr>
            <w:tcW w:w="4621" w:type="dxa"/>
          </w:tcPr>
          <w:p w14:paraId="1BA9A5A3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56442612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</w:p>
        </w:tc>
      </w:tr>
    </w:tbl>
    <w:p w14:paraId="2535A01C" w14:textId="77777777"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154C133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2289CB92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14:paraId="1B53686C" w14:textId="77777777" w:rsidR="000D2742" w:rsidRDefault="000D2742"/>
    <w:p w14:paraId="69D9BC8A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14:paraId="6122FB02" w14:textId="77777777"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530"/>
      </w:tblGrid>
      <w:tr w:rsidR="0027020F" w:rsidRPr="008173C8" w14:paraId="0A00211C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65C1" w14:textId="77777777" w:rsidR="0027020F" w:rsidRPr="008173C8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d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3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6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/R&amp;D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16A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7E0C1C08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B3B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8C9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F34493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4C6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ng</w:t>
            </w:r>
            <w:r w:rsidR="00D1151D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Promotion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FB1" w14:textId="77777777" w:rsidR="0027020F" w:rsidRPr="008173C8" w:rsidRDefault="0027020F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DC2C71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79A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nan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Pricing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DE2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565D1E37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B904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Personal Development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69A" w14:textId="7C79B46B" w:rsidR="0027020F" w:rsidRPr="008173C8" w:rsidRDefault="00A13F5E" w:rsidP="00A13F5E">
            <w:pPr>
              <w:spacing w:before="84" w:after="0" w:line="240" w:lineRule="auto"/>
              <w:ind w:right="22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05339069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FE0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3CC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45DA24DF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192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l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512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2725EAC6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6FA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B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4"/>
                <w:sz w:val="20"/>
                <w:szCs w:val="20"/>
              </w:rPr>
              <w:t xml:space="preserve"> 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1A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0</w:t>
            </w:r>
          </w:p>
        </w:tc>
      </w:tr>
      <w:tr w:rsidR="0027020F" w:rsidRPr="008173C8" w14:paraId="597EC650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72C9" w14:textId="38FAB1C1" w:rsidR="0027020F" w:rsidRPr="008173C8" w:rsidRDefault="00D1151D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 xml:space="preserve">Adaptability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674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386FC510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169" w14:textId="77777777" w:rsidR="0027020F" w:rsidRPr="008173C8" w:rsidRDefault="0027020F" w:rsidP="002701D8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DFE" w14:textId="77777777" w:rsidR="0027020F" w:rsidRPr="008173C8" w:rsidRDefault="0027020F" w:rsidP="002701D8"/>
        </w:tc>
      </w:tr>
      <w:tr w:rsidR="0027020F" w14:paraId="053B6E2A" w14:textId="77777777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BDD8" w14:textId="77777777"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F6AE8CC" w14:textId="77777777"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1BA8" w14:textId="0AEEC6D0" w:rsidR="0027020F" w:rsidRDefault="0027020F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D1151D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60</w:t>
            </w:r>
          </w:p>
          <w:p w14:paraId="0189241F" w14:textId="3D92D423" w:rsidR="00A13F5E" w:rsidRDefault="00A13F5E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53FDFDE0" w14:textId="77777777" w:rsidR="0027020F" w:rsidRDefault="0027020F"/>
    <w:p w14:paraId="52015DB0" w14:textId="77777777" w:rsidR="00967D05" w:rsidRDefault="00967D05"/>
    <w:p w14:paraId="19740554" w14:textId="77777777" w:rsidR="00967D05" w:rsidRDefault="00967D05"/>
    <w:p w14:paraId="12FD1992" w14:textId="77777777" w:rsidR="00967D05" w:rsidRDefault="00967D05"/>
    <w:p w14:paraId="12CAB668" w14:textId="77777777" w:rsidR="00967D05" w:rsidRDefault="00967D05"/>
    <w:p w14:paraId="05C46863" w14:textId="77777777" w:rsidR="00967D05" w:rsidRDefault="00967D05"/>
    <w:p w14:paraId="5AE53EB5" w14:textId="77777777" w:rsidR="00967D05" w:rsidRDefault="00967D05"/>
    <w:p w14:paraId="27A38E0E" w14:textId="77777777" w:rsidR="00967D05" w:rsidRDefault="00967D05"/>
    <w:p w14:paraId="488D82EE" w14:textId="77777777" w:rsidR="00967D05" w:rsidRDefault="00967D05">
      <w:r>
        <w:rPr>
          <w:noProof/>
          <w:lang w:val="en-IE" w:eastAsia="en-IE"/>
        </w:rPr>
        <w:drawing>
          <wp:inline distT="0" distB="0" distL="0" distR="0" wp14:anchorId="43680015" wp14:editId="07D8058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441"/>
    <w:rsid w:val="00047BC2"/>
    <w:rsid w:val="000D2742"/>
    <w:rsid w:val="002670C8"/>
    <w:rsid w:val="00267441"/>
    <w:rsid w:val="0027020F"/>
    <w:rsid w:val="003D207A"/>
    <w:rsid w:val="0047490A"/>
    <w:rsid w:val="004A3002"/>
    <w:rsid w:val="0075527A"/>
    <w:rsid w:val="00787CCC"/>
    <w:rsid w:val="008173C8"/>
    <w:rsid w:val="0090550D"/>
    <w:rsid w:val="00967D05"/>
    <w:rsid w:val="00A13F5E"/>
    <w:rsid w:val="00AA5F64"/>
    <w:rsid w:val="00D1151D"/>
    <w:rsid w:val="00EF0FC9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D73B3C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3</cp:revision>
  <cp:lastPrinted>2019-07-18T11:36:00Z</cp:lastPrinted>
  <dcterms:created xsi:type="dcterms:W3CDTF">2021-08-05T17:39:00Z</dcterms:created>
  <dcterms:modified xsi:type="dcterms:W3CDTF">2021-08-19T14:33:00Z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